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5E" w:rsidRPr="009A2F87" w:rsidRDefault="00AD115E" w:rsidP="00AD115E">
      <w:pPr>
        <w:pStyle w:val="NoSpacing"/>
        <w:rPr>
          <w:b/>
        </w:rPr>
      </w:pPr>
      <w:r w:rsidRPr="009A2F87">
        <w:rPr>
          <w:b/>
        </w:rPr>
        <w:t>_</w:t>
      </w:r>
      <w:r w:rsidR="00C537E2" w:rsidRPr="009A2F87">
        <w:rPr>
          <w:b/>
        </w:rPr>
        <w:t>_______</w:t>
      </w:r>
      <w:r w:rsidRPr="009A2F87">
        <w:rPr>
          <w:b/>
        </w:rPr>
        <w:t xml:space="preserve">__Six Weeks  </w:t>
      </w:r>
      <w:r w:rsidRPr="009A2F87">
        <w:rPr>
          <w:b/>
        </w:rPr>
        <w:tab/>
        <w:t xml:space="preserve"> </w:t>
      </w:r>
      <w:r w:rsidR="0003556A" w:rsidRPr="009A2F87">
        <w:rPr>
          <w:b/>
        </w:rPr>
        <w:t>Subject ____</w:t>
      </w:r>
      <w:r w:rsidR="00C537E2" w:rsidRPr="009A2F87">
        <w:rPr>
          <w:b/>
        </w:rPr>
        <w:t xml:space="preserve"> _____________</w:t>
      </w:r>
      <w:r w:rsidR="001A0A93" w:rsidRPr="009A2F87">
        <w:rPr>
          <w:b/>
        </w:rPr>
        <w:t>_________</w:t>
      </w:r>
      <w:r w:rsidR="001A0A93" w:rsidRPr="009A2F87">
        <w:rPr>
          <w:b/>
        </w:rPr>
        <w:tab/>
        <w:t xml:space="preserve">   Grade __</w:t>
      </w:r>
      <w:r w:rsidR="00C537E2" w:rsidRPr="009A2F87">
        <w:rPr>
          <w:b/>
        </w:rPr>
        <w:t>________________</w:t>
      </w:r>
      <w:r w:rsidR="001A0A93" w:rsidRPr="009A2F87">
        <w:rPr>
          <w:b/>
        </w:rPr>
        <w:t xml:space="preserve">_        </w:t>
      </w:r>
      <w:r w:rsidR="00A44544" w:rsidRPr="009A2F87">
        <w:rPr>
          <w:b/>
        </w:rPr>
        <w:t>Teacher</w:t>
      </w:r>
      <w:r w:rsidRPr="009A2F87">
        <w:rPr>
          <w:b/>
        </w:rPr>
        <w:t>_</w:t>
      </w:r>
      <w:r w:rsidR="00C537E2" w:rsidRPr="009A2F87">
        <w:rPr>
          <w:b/>
        </w:rPr>
        <w:t>__________________________________</w:t>
      </w:r>
      <w:r w:rsidRPr="009A2F87">
        <w:rPr>
          <w:b/>
        </w:rPr>
        <w:t>_</w:t>
      </w:r>
      <w:r w:rsidR="00BD6542" w:rsidRPr="009A2F87">
        <w:rPr>
          <w:b/>
        </w:rPr>
        <w:t xml:space="preserve">              </w:t>
      </w:r>
    </w:p>
    <w:p w:rsidR="0003556A" w:rsidRPr="009A2F87" w:rsidRDefault="0003556A" w:rsidP="00AD115E">
      <w:pPr>
        <w:pStyle w:val="NoSpacing"/>
        <w:rPr>
          <w:b/>
        </w:rPr>
      </w:pPr>
    </w:p>
    <w:tbl>
      <w:tblPr>
        <w:tblW w:w="14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4"/>
        <w:gridCol w:w="2454"/>
        <w:gridCol w:w="2454"/>
        <w:gridCol w:w="2454"/>
        <w:gridCol w:w="2454"/>
        <w:gridCol w:w="2454"/>
      </w:tblGrid>
      <w:tr w:rsidR="00AD115E" w:rsidRPr="00A516FE" w:rsidTr="004A59C4">
        <w:trPr>
          <w:trHeight w:val="278"/>
        </w:trPr>
        <w:tc>
          <w:tcPr>
            <w:tcW w:w="2454" w:type="dxa"/>
          </w:tcPr>
          <w:p w:rsidR="00AD115E" w:rsidRPr="00A516FE" w:rsidRDefault="00AD115E" w:rsidP="00AD115E">
            <w:pPr>
              <w:pStyle w:val="NoSpacing"/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:rsidR="00AD115E" w:rsidRPr="00A516FE" w:rsidRDefault="00AD115E" w:rsidP="00A516F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516F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:rsidR="00AD115E" w:rsidRPr="00A516FE" w:rsidRDefault="00AD115E" w:rsidP="00A516F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516F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:rsidR="00AD115E" w:rsidRPr="00A516FE" w:rsidRDefault="00AD115E" w:rsidP="00A516F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516F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:rsidR="00AD115E" w:rsidRPr="00A516FE" w:rsidRDefault="00AD115E" w:rsidP="00A516F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516F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:rsidR="00AD115E" w:rsidRPr="00A516FE" w:rsidRDefault="00AD115E" w:rsidP="00A516F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516FE">
              <w:rPr>
                <w:b/>
                <w:sz w:val="24"/>
                <w:szCs w:val="24"/>
              </w:rPr>
              <w:t>Friday</w:t>
            </w:r>
          </w:p>
        </w:tc>
      </w:tr>
      <w:tr w:rsidR="00C537E2" w:rsidRPr="00A516FE" w:rsidTr="004A59C4">
        <w:trPr>
          <w:trHeight w:val="1559"/>
        </w:trPr>
        <w:tc>
          <w:tcPr>
            <w:tcW w:w="2454" w:type="dxa"/>
          </w:tcPr>
          <w:p w:rsidR="00A44544" w:rsidRDefault="00A44544" w:rsidP="00AD115E">
            <w:pPr>
              <w:pStyle w:val="NoSpacing"/>
            </w:pPr>
            <w:r w:rsidRPr="009A2F87">
              <w:rPr>
                <w:b/>
              </w:rPr>
              <w:t>Week Of:</w:t>
            </w:r>
            <w:r>
              <w:t xml:space="preserve"> ____________</w:t>
            </w:r>
          </w:p>
          <w:p w:rsidR="00C537E2" w:rsidRPr="009A2F87" w:rsidRDefault="00C537E2" w:rsidP="00AD115E">
            <w:pPr>
              <w:pStyle w:val="NoSpacing"/>
              <w:rPr>
                <w:b/>
              </w:rPr>
            </w:pPr>
            <w:r w:rsidRPr="009A2F87">
              <w:rPr>
                <w:b/>
              </w:rPr>
              <w:t>Vocabulary</w:t>
            </w:r>
            <w:r w:rsidR="009A2F87">
              <w:rPr>
                <w:b/>
              </w:rPr>
              <w:t>:</w:t>
            </w:r>
          </w:p>
          <w:p w:rsidR="009A2F87" w:rsidRPr="009A2F87" w:rsidRDefault="009A2F87" w:rsidP="00AD115E">
            <w:pPr>
              <w:pStyle w:val="NoSpacing"/>
              <w:rPr>
                <w:b/>
              </w:rPr>
            </w:pPr>
          </w:p>
          <w:p w:rsidR="009A2F87" w:rsidRPr="009A2F87" w:rsidRDefault="009A2F87" w:rsidP="00AD115E">
            <w:pPr>
              <w:pStyle w:val="NoSpacing"/>
              <w:rPr>
                <w:b/>
              </w:rPr>
            </w:pPr>
          </w:p>
          <w:p w:rsidR="009A2F87" w:rsidRPr="009A2F87" w:rsidRDefault="009A2F87" w:rsidP="00AD115E">
            <w:pPr>
              <w:pStyle w:val="NoSpacing"/>
              <w:rPr>
                <w:b/>
              </w:rPr>
            </w:pPr>
          </w:p>
          <w:p w:rsidR="009A2F87" w:rsidRPr="009A2F87" w:rsidRDefault="009A2F87" w:rsidP="00AD115E">
            <w:pPr>
              <w:pStyle w:val="NoSpacing"/>
              <w:rPr>
                <w:b/>
              </w:rPr>
            </w:pPr>
          </w:p>
          <w:p w:rsidR="009A2F87" w:rsidRPr="009A2F87" w:rsidRDefault="009A2F87" w:rsidP="00AD115E">
            <w:pPr>
              <w:pStyle w:val="NoSpacing"/>
              <w:rPr>
                <w:b/>
              </w:rPr>
            </w:pPr>
            <w:r w:rsidRPr="009A2F87">
              <w:rPr>
                <w:b/>
              </w:rPr>
              <w:t>Strategy:</w:t>
            </w:r>
          </w:p>
          <w:p w:rsidR="009A2F87" w:rsidRDefault="009A2F87" w:rsidP="00AD115E">
            <w:pPr>
              <w:pStyle w:val="NoSpacing"/>
            </w:pPr>
          </w:p>
          <w:p w:rsidR="009A2F87" w:rsidRPr="00A516FE" w:rsidRDefault="009A2F87" w:rsidP="00AD115E">
            <w:pPr>
              <w:pStyle w:val="NoSpacing"/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C537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</w:t>
            </w:r>
            <w:r w:rsidR="009A2F87">
              <w:rPr>
                <w:b/>
              </w:rPr>
              <w:t xml:space="preserve">Unit # </w:t>
            </w:r>
            <w:r w:rsidRPr="009A2F87">
              <w:rPr>
                <w:b/>
              </w:rPr>
              <w:t>_____</w:t>
            </w:r>
            <w:r w:rsidR="005F09E2" w:rsidRPr="009A2F87">
              <w:rPr>
                <w:b/>
              </w:rPr>
              <w:t>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Default="00A44544" w:rsidP="00A44544">
            <w:pPr>
              <w:spacing w:after="0"/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</w:tr>
      <w:tr w:rsidR="00C537E2" w:rsidRPr="00A516FE" w:rsidTr="004A59C4">
        <w:trPr>
          <w:trHeight w:val="1559"/>
        </w:trPr>
        <w:tc>
          <w:tcPr>
            <w:tcW w:w="2454" w:type="dxa"/>
          </w:tcPr>
          <w:p w:rsidR="00A44544" w:rsidRDefault="00A44544" w:rsidP="00A44544">
            <w:pPr>
              <w:spacing w:after="0"/>
            </w:pPr>
            <w:r>
              <w:t>Week Of: ____________</w:t>
            </w:r>
          </w:p>
          <w:p w:rsidR="00C537E2" w:rsidRPr="009A2F87" w:rsidRDefault="00C537E2">
            <w:pPr>
              <w:rPr>
                <w:b/>
              </w:rPr>
            </w:pPr>
            <w:r w:rsidRPr="009A2F87">
              <w:rPr>
                <w:b/>
              </w:rPr>
              <w:t>Vocabulary</w:t>
            </w:r>
            <w:r w:rsidR="009A2F87" w:rsidRPr="009A2F87">
              <w:rPr>
                <w:b/>
              </w:rPr>
              <w:t>:</w:t>
            </w:r>
          </w:p>
          <w:p w:rsidR="009A2F87" w:rsidRPr="009A2F87" w:rsidRDefault="009A2F87">
            <w:pPr>
              <w:rPr>
                <w:b/>
              </w:rPr>
            </w:pPr>
          </w:p>
          <w:p w:rsidR="009A2F87" w:rsidRPr="009A2F87" w:rsidRDefault="009A2F87">
            <w:pPr>
              <w:rPr>
                <w:b/>
              </w:rPr>
            </w:pPr>
          </w:p>
          <w:p w:rsidR="009A2F87" w:rsidRDefault="009A2F87" w:rsidP="009A2F87">
            <w:pPr>
              <w:spacing w:after="0"/>
              <w:rPr>
                <w:b/>
              </w:rPr>
            </w:pPr>
            <w:r w:rsidRPr="009A2F87">
              <w:rPr>
                <w:b/>
              </w:rPr>
              <w:t>Strategy:</w:t>
            </w:r>
          </w:p>
          <w:p w:rsidR="009A2F87" w:rsidRDefault="009A2F87" w:rsidP="009A2F87">
            <w:pPr>
              <w:spacing w:after="0"/>
              <w:rPr>
                <w:b/>
              </w:rPr>
            </w:pPr>
          </w:p>
          <w:p w:rsidR="009A2F87" w:rsidRPr="009A2F87" w:rsidRDefault="009A2F87" w:rsidP="009A2F87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</w:tr>
      <w:tr w:rsidR="00C537E2" w:rsidRPr="00A516FE" w:rsidTr="004A59C4">
        <w:trPr>
          <w:trHeight w:val="1559"/>
        </w:trPr>
        <w:tc>
          <w:tcPr>
            <w:tcW w:w="2454" w:type="dxa"/>
          </w:tcPr>
          <w:p w:rsidR="00A44544" w:rsidRDefault="00A44544" w:rsidP="00A44544">
            <w:pPr>
              <w:spacing w:after="0"/>
            </w:pPr>
            <w:r>
              <w:t>Week Of: ____________</w:t>
            </w:r>
          </w:p>
          <w:p w:rsidR="00C537E2" w:rsidRPr="009A2F87" w:rsidRDefault="00C537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Vocabulary</w:t>
            </w:r>
            <w:r w:rsidR="009A2F87" w:rsidRPr="009A2F87">
              <w:rPr>
                <w:b/>
              </w:rPr>
              <w:t>:</w:t>
            </w: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Strategy:</w:t>
            </w:r>
          </w:p>
          <w:p w:rsidR="009A2F87" w:rsidRDefault="009A2F87" w:rsidP="00A44544">
            <w:pPr>
              <w:spacing w:after="0"/>
            </w:pPr>
          </w:p>
          <w:p w:rsidR="009A2F87" w:rsidRDefault="009A2F87" w:rsidP="00A44544">
            <w:pPr>
              <w:spacing w:after="0"/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</w:tr>
      <w:tr w:rsidR="00C537E2" w:rsidRPr="00A516FE" w:rsidTr="004A59C4">
        <w:trPr>
          <w:trHeight w:val="1578"/>
        </w:trPr>
        <w:tc>
          <w:tcPr>
            <w:tcW w:w="2454" w:type="dxa"/>
          </w:tcPr>
          <w:p w:rsidR="00A44544" w:rsidRDefault="00A44544" w:rsidP="00A44544">
            <w:pPr>
              <w:spacing w:after="0"/>
            </w:pPr>
            <w:r>
              <w:t>Week Of: ____________</w:t>
            </w:r>
          </w:p>
          <w:p w:rsidR="00C537E2" w:rsidRPr="009A2F87" w:rsidRDefault="00C537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Vocabulary</w:t>
            </w:r>
            <w:r w:rsidR="009A2F87" w:rsidRPr="009A2F87">
              <w:rPr>
                <w:b/>
              </w:rPr>
              <w:t>:</w:t>
            </w: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lastRenderedPageBreak/>
              <w:t>Strategy:</w:t>
            </w:r>
          </w:p>
          <w:p w:rsidR="009A2F87" w:rsidRDefault="009A2F87" w:rsidP="00A44544">
            <w:pPr>
              <w:spacing w:after="0"/>
            </w:pPr>
          </w:p>
          <w:p w:rsidR="009A2F87" w:rsidRDefault="009A2F87" w:rsidP="00A44544">
            <w:pPr>
              <w:spacing w:after="0"/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lastRenderedPageBreak/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lastRenderedPageBreak/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lastRenderedPageBreak/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lastRenderedPageBreak/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lastRenderedPageBreak/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</w:p>
        </w:tc>
      </w:tr>
      <w:tr w:rsidR="00C537E2" w:rsidRPr="00A516FE" w:rsidTr="004A59C4">
        <w:trPr>
          <w:trHeight w:val="1559"/>
        </w:trPr>
        <w:tc>
          <w:tcPr>
            <w:tcW w:w="2454" w:type="dxa"/>
          </w:tcPr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lastRenderedPageBreak/>
              <w:t>Week Of: ____________</w:t>
            </w:r>
          </w:p>
          <w:p w:rsidR="00C537E2" w:rsidRPr="009A2F87" w:rsidRDefault="00C537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Vocabulary</w:t>
            </w:r>
            <w:r w:rsidR="009A2F87" w:rsidRPr="009A2F87">
              <w:rPr>
                <w:b/>
              </w:rPr>
              <w:t>:</w:t>
            </w: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Strategy:</w:t>
            </w: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4A59C4" w:rsidRPr="009A2F87" w:rsidRDefault="004A59C4" w:rsidP="004A59C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4A59C4" w:rsidRPr="009A2F87" w:rsidRDefault="004A59C4" w:rsidP="004A59C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4A59C4" w:rsidRPr="009A2F87" w:rsidRDefault="004A59C4" w:rsidP="004A59C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4A59C4" w:rsidRPr="009A2F87" w:rsidRDefault="004A59C4" w:rsidP="004A59C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4A59C4" w:rsidRPr="009A2F87" w:rsidRDefault="004A59C4" w:rsidP="004A59C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</w:tc>
      </w:tr>
      <w:tr w:rsidR="00C537E2" w:rsidRPr="00A516FE" w:rsidTr="004A59C4">
        <w:trPr>
          <w:trHeight w:val="1578"/>
        </w:trPr>
        <w:tc>
          <w:tcPr>
            <w:tcW w:w="2454" w:type="dxa"/>
          </w:tcPr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Week Of: ____________</w:t>
            </w:r>
          </w:p>
          <w:p w:rsidR="00C537E2" w:rsidRPr="009A2F87" w:rsidRDefault="00C537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Vocabulary</w:t>
            </w:r>
            <w:r w:rsidR="009A2F87" w:rsidRPr="009A2F87">
              <w:rPr>
                <w:b/>
              </w:rPr>
              <w:t>:</w:t>
            </w: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Strategy:</w:t>
            </w: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  <w:p w:rsidR="009A2F87" w:rsidRPr="009A2F87" w:rsidRDefault="009A2F87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4A59C4" w:rsidRPr="009A2F87" w:rsidRDefault="004A59C4" w:rsidP="004A59C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4A59C4" w:rsidRPr="009A2F87" w:rsidRDefault="004A59C4" w:rsidP="004A59C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4A59C4" w:rsidRPr="009A2F87" w:rsidRDefault="004A59C4" w:rsidP="004A59C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4A59C4" w:rsidRPr="009A2F87" w:rsidRDefault="004A59C4" w:rsidP="004A59C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C537E2" w:rsidRPr="009A2F87" w:rsidRDefault="005F09E2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_____Unit #  _____Les.#</w:t>
            </w:r>
          </w:p>
          <w:p w:rsidR="00A44544" w:rsidRPr="009A2F87" w:rsidRDefault="00A44544" w:rsidP="00A44544">
            <w:pPr>
              <w:spacing w:after="0"/>
              <w:rPr>
                <w:b/>
              </w:rPr>
            </w:pPr>
            <w:r w:rsidRPr="009A2F87">
              <w:rPr>
                <w:b/>
              </w:rPr>
              <w:t>TPO: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Bellringer:</w:t>
            </w:r>
          </w:p>
          <w:p w:rsidR="004A59C4" w:rsidRPr="009A2F87" w:rsidRDefault="004A59C4" w:rsidP="004A59C4">
            <w:pPr>
              <w:spacing w:after="0"/>
              <w:rPr>
                <w:b/>
              </w:rPr>
            </w:pPr>
          </w:p>
          <w:p w:rsidR="004A59C4" w:rsidRPr="009A2F87" w:rsidRDefault="004A59C4" w:rsidP="004A59C4">
            <w:pPr>
              <w:spacing w:after="0"/>
              <w:rPr>
                <w:b/>
              </w:rPr>
            </w:pPr>
            <w:r w:rsidRPr="009A2F87">
              <w:rPr>
                <w:b/>
              </w:rPr>
              <w:t>Reflection:</w:t>
            </w:r>
          </w:p>
          <w:p w:rsidR="004A59C4" w:rsidRPr="009A2F87" w:rsidRDefault="004A59C4" w:rsidP="00A44544">
            <w:pPr>
              <w:spacing w:after="0"/>
              <w:rPr>
                <w:b/>
              </w:rPr>
            </w:pPr>
          </w:p>
        </w:tc>
      </w:tr>
    </w:tbl>
    <w:p w:rsidR="007A3120" w:rsidRPr="009A2F87" w:rsidRDefault="007A3120" w:rsidP="00AD115E">
      <w:pPr>
        <w:pStyle w:val="NoSpacing"/>
        <w:rPr>
          <w:b/>
        </w:rPr>
      </w:pPr>
      <w:r w:rsidRPr="009A2F87">
        <w:rPr>
          <w:b/>
        </w:rPr>
        <w:t>P</w:t>
      </w:r>
      <w:r w:rsidR="000225A0">
        <w:rPr>
          <w:b/>
        </w:rPr>
        <w:t>A</w:t>
      </w:r>
      <w:r w:rsidR="00A44544" w:rsidRPr="009A2F87">
        <w:rPr>
          <w:b/>
        </w:rPr>
        <w:t>/produc</w:t>
      </w:r>
      <w:r w:rsidRPr="009A2F87">
        <w:rPr>
          <w:b/>
        </w:rPr>
        <w:t>t #1:</w:t>
      </w:r>
      <w:r w:rsidR="00F77974" w:rsidRPr="009A2F87">
        <w:rPr>
          <w:b/>
        </w:rPr>
        <w:tab/>
      </w:r>
      <w:r w:rsidR="00F77974" w:rsidRPr="009A2F87">
        <w:rPr>
          <w:b/>
        </w:rPr>
        <w:tab/>
      </w:r>
      <w:r w:rsidR="00F77974" w:rsidRPr="009A2F87">
        <w:rPr>
          <w:b/>
        </w:rPr>
        <w:tab/>
      </w:r>
      <w:r w:rsidR="00F77974" w:rsidRPr="009A2F87">
        <w:rPr>
          <w:b/>
        </w:rPr>
        <w:tab/>
      </w:r>
      <w:r w:rsidR="000225A0">
        <w:rPr>
          <w:b/>
        </w:rPr>
        <w:t>PA</w:t>
      </w:r>
      <w:r w:rsidR="00A44544" w:rsidRPr="009A2F87">
        <w:rPr>
          <w:b/>
        </w:rPr>
        <w:t>/produc</w:t>
      </w:r>
      <w:r w:rsidRPr="009A2F87">
        <w:rPr>
          <w:b/>
        </w:rPr>
        <w:t>t #2:</w:t>
      </w:r>
      <w:r w:rsidRPr="009A2F87">
        <w:rPr>
          <w:b/>
        </w:rPr>
        <w:tab/>
      </w:r>
      <w:r w:rsidRPr="009A2F87">
        <w:rPr>
          <w:b/>
        </w:rPr>
        <w:tab/>
      </w:r>
      <w:r w:rsidRPr="009A2F87">
        <w:rPr>
          <w:b/>
        </w:rPr>
        <w:tab/>
      </w:r>
      <w:r w:rsidRPr="009A2F87">
        <w:rPr>
          <w:b/>
        </w:rPr>
        <w:tab/>
      </w:r>
      <w:r w:rsidRPr="009A2F87">
        <w:rPr>
          <w:b/>
        </w:rPr>
        <w:tab/>
      </w:r>
      <w:r w:rsidR="000225A0">
        <w:rPr>
          <w:b/>
        </w:rPr>
        <w:t>PA/product #3:</w:t>
      </w:r>
      <w:r w:rsidR="000225A0">
        <w:rPr>
          <w:b/>
        </w:rPr>
        <w:tab/>
      </w:r>
      <w:r w:rsidR="000225A0">
        <w:rPr>
          <w:b/>
        </w:rPr>
        <w:tab/>
      </w:r>
      <w:r w:rsidR="000225A0">
        <w:rPr>
          <w:b/>
        </w:rPr>
        <w:tab/>
      </w:r>
      <w:r w:rsidR="000225A0">
        <w:rPr>
          <w:b/>
        </w:rPr>
        <w:tab/>
        <w:t>PA</w:t>
      </w:r>
      <w:r w:rsidR="00A44544" w:rsidRPr="009A2F87">
        <w:rPr>
          <w:b/>
        </w:rPr>
        <w:t>/produc</w:t>
      </w:r>
      <w:r w:rsidRPr="009A2F87">
        <w:rPr>
          <w:b/>
        </w:rPr>
        <w:t>t #4:</w:t>
      </w:r>
    </w:p>
    <w:sectPr w:rsidR="007A3120" w:rsidRPr="009A2F87" w:rsidSect="009A2F87">
      <w:pgSz w:w="16839" w:h="11907" w:orient="landscape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CB" w:rsidRDefault="00E962CB" w:rsidP="005F09E2">
      <w:pPr>
        <w:spacing w:after="0" w:line="240" w:lineRule="auto"/>
      </w:pPr>
      <w:r>
        <w:separator/>
      </w:r>
    </w:p>
  </w:endnote>
  <w:endnote w:type="continuationSeparator" w:id="0">
    <w:p w:rsidR="00E962CB" w:rsidRDefault="00E962CB" w:rsidP="005F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CB" w:rsidRDefault="00E962CB" w:rsidP="005F09E2">
      <w:pPr>
        <w:spacing w:after="0" w:line="240" w:lineRule="auto"/>
      </w:pPr>
      <w:r>
        <w:separator/>
      </w:r>
    </w:p>
  </w:footnote>
  <w:footnote w:type="continuationSeparator" w:id="0">
    <w:p w:rsidR="00E962CB" w:rsidRDefault="00E962CB" w:rsidP="005F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15E"/>
    <w:rsid w:val="000225A0"/>
    <w:rsid w:val="0003556A"/>
    <w:rsid w:val="0008489D"/>
    <w:rsid w:val="000C00E1"/>
    <w:rsid w:val="000E2F97"/>
    <w:rsid w:val="000E38F8"/>
    <w:rsid w:val="000F6274"/>
    <w:rsid w:val="00132B89"/>
    <w:rsid w:val="0019285C"/>
    <w:rsid w:val="001A0A93"/>
    <w:rsid w:val="002B125D"/>
    <w:rsid w:val="002D6D8A"/>
    <w:rsid w:val="002E7D87"/>
    <w:rsid w:val="003069F6"/>
    <w:rsid w:val="003C1F0D"/>
    <w:rsid w:val="00495A52"/>
    <w:rsid w:val="004A59C4"/>
    <w:rsid w:val="00516439"/>
    <w:rsid w:val="005F09E2"/>
    <w:rsid w:val="00643FF4"/>
    <w:rsid w:val="006855EF"/>
    <w:rsid w:val="0070370B"/>
    <w:rsid w:val="007678AF"/>
    <w:rsid w:val="007A3120"/>
    <w:rsid w:val="00846F41"/>
    <w:rsid w:val="0087787A"/>
    <w:rsid w:val="009150C2"/>
    <w:rsid w:val="009173F5"/>
    <w:rsid w:val="009A2F87"/>
    <w:rsid w:val="00A44544"/>
    <w:rsid w:val="00A516FE"/>
    <w:rsid w:val="00AB2CE4"/>
    <w:rsid w:val="00AD115E"/>
    <w:rsid w:val="00BD6542"/>
    <w:rsid w:val="00C537E2"/>
    <w:rsid w:val="00C812BE"/>
    <w:rsid w:val="00DB7E9C"/>
    <w:rsid w:val="00DD55A6"/>
    <w:rsid w:val="00DF6238"/>
    <w:rsid w:val="00E17ABE"/>
    <w:rsid w:val="00E17AD2"/>
    <w:rsid w:val="00E962CB"/>
    <w:rsid w:val="00F572B2"/>
    <w:rsid w:val="00F77974"/>
    <w:rsid w:val="00F8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15E"/>
    <w:rPr>
      <w:sz w:val="22"/>
      <w:szCs w:val="22"/>
    </w:rPr>
  </w:style>
  <w:style w:type="table" w:styleId="TableGrid">
    <w:name w:val="Table Grid"/>
    <w:basedOn w:val="TableNormal"/>
    <w:uiPriority w:val="59"/>
    <w:rsid w:val="00AD11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D654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F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9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_______Six Weeks</vt:lpstr>
    </vt:vector>
  </TitlesOfParts>
  <Company>Odem-Edroy I.S.D.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_______Six Weeks</dc:title>
  <dc:creator>rleal</dc:creator>
  <cp:lastModifiedBy>gutierrezv</cp:lastModifiedBy>
  <cp:revision>2</cp:revision>
  <dcterms:created xsi:type="dcterms:W3CDTF">2014-09-25T19:18:00Z</dcterms:created>
  <dcterms:modified xsi:type="dcterms:W3CDTF">2014-09-25T19:18:00Z</dcterms:modified>
</cp:coreProperties>
</file>